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41A9" w14:textId="77777777" w:rsidR="001327AA" w:rsidRPr="00BF6677" w:rsidRDefault="001327AA" w:rsidP="001327AA">
      <w:pPr>
        <w:jc w:val="center"/>
        <w:rPr>
          <w:b/>
          <w:bCs/>
          <w:sz w:val="28"/>
          <w:szCs w:val="28"/>
        </w:rPr>
      </w:pPr>
      <w:r w:rsidRPr="00BF6677">
        <w:rPr>
          <w:b/>
          <w:bCs/>
          <w:sz w:val="28"/>
          <w:szCs w:val="28"/>
        </w:rPr>
        <w:t xml:space="preserve">KARTA ZGŁOSZENIA </w:t>
      </w:r>
    </w:p>
    <w:p w14:paraId="278DCCCD" w14:textId="36D82F67" w:rsidR="001327AA" w:rsidRPr="00BF6677" w:rsidRDefault="001327AA" w:rsidP="001327AA">
      <w:pPr>
        <w:jc w:val="center"/>
        <w:rPr>
          <w:b/>
          <w:bCs/>
          <w:sz w:val="28"/>
          <w:szCs w:val="28"/>
        </w:rPr>
      </w:pPr>
      <w:r w:rsidRPr="00BF6677">
        <w:rPr>
          <w:b/>
          <w:bCs/>
          <w:sz w:val="28"/>
          <w:szCs w:val="28"/>
        </w:rPr>
        <w:t>CASTING NA KRÓLOWĄ JEZIOR PEŁCZYCKICH</w:t>
      </w:r>
    </w:p>
    <w:p w14:paraId="061B1FC9" w14:textId="77777777" w:rsidR="001327AA" w:rsidRPr="001327AA" w:rsidRDefault="001327AA" w:rsidP="001327AA">
      <w:pPr>
        <w:jc w:val="center"/>
        <w:rPr>
          <w:b/>
          <w:bCs/>
        </w:rPr>
      </w:pPr>
    </w:p>
    <w:p w14:paraId="62DD8C7E" w14:textId="03989BDD" w:rsidR="001327AA" w:rsidRDefault="001327AA">
      <w:r>
        <w:t xml:space="preserve">1. Imię i nazwisko ……………………………………………………………………………………………………………………………….. </w:t>
      </w:r>
    </w:p>
    <w:p w14:paraId="523A56FF" w14:textId="4DA42033" w:rsidR="001327AA" w:rsidRDefault="001327AA">
      <w:r>
        <w:t xml:space="preserve">2. Data i miejsce urodzenia …………………………………………………………………………………………………….……….….. </w:t>
      </w:r>
    </w:p>
    <w:p w14:paraId="5D2666AE" w14:textId="6289AB08" w:rsidR="001327AA" w:rsidRDefault="001327AA">
      <w:r>
        <w:t>3. Dane do kontaktu: e-mail, telefon, adres korespondencyjny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333E12" w14:textId="5EA6AF8F" w:rsidR="001327AA" w:rsidRDefault="001327AA">
      <w:r>
        <w:t xml:space="preserve">4. Kilka słów o sobie, zainteresowania, umiejętności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70F1EF7" w14:textId="77777777" w:rsidR="001327AA" w:rsidRDefault="001327AA">
      <w:r>
        <w:t xml:space="preserve"> Wyrażam zgodę na: </w:t>
      </w:r>
    </w:p>
    <w:p w14:paraId="34E02056" w14:textId="722B5A99" w:rsidR="001327AA" w:rsidRDefault="001327AA" w:rsidP="001327AA">
      <w:pPr>
        <w:jc w:val="both"/>
      </w:pPr>
      <w:r>
        <w:t xml:space="preserve">1.Przetwarzanie danych osobowych oraz nieodpłatne używanie, wykorzystanie i rozpowszechnianie mojego wizerunku oraz wypowiedzi, utrwalonych jakąkolwiek techniką, na wszelkich nośnikach                    (w tym w postaci fotografii i dokumentacji filmowej lub dźwiękowej) na potrzeby CASTINGU NA KRÓLOWĄ JEZIOR PEŁCZYCKICH organizowanego przez Miejsko-Gminny Ośrodek Kultury w Pełczycach. </w:t>
      </w:r>
    </w:p>
    <w:p w14:paraId="21727BE8" w14:textId="77777777" w:rsidR="001327AA" w:rsidRDefault="001327AA" w:rsidP="001327AA">
      <w:pPr>
        <w:jc w:val="both"/>
      </w:pPr>
      <w:r>
        <w:t>2.Niniejsza zgoda jest nieodpłatna, nie jest ograniczona ilościowo, czasowo ani terytorialnie.</w:t>
      </w:r>
    </w:p>
    <w:p w14:paraId="15B21BE8" w14:textId="7DD1FA7C" w:rsidR="001327AA" w:rsidRDefault="001327AA" w:rsidP="001327AA">
      <w:pPr>
        <w:jc w:val="both"/>
      </w:pPr>
      <w:r>
        <w:t xml:space="preserve">3.Dla potrzeb Castingu wizerunek może zostać użyty do różnego rodzaju form elektronicznego przetwarzania, kadrowania i kompozycji, a także zestawiony z wizerunkami innych osób, może być uzupełniony towarzyszącym komentarzem, nagrania filmowe i dźwiękowe mogą być cięte, montowane, modyfikowane, dodawane do innych materiałów powstających na potrzeby Castingu– bez obowiązku akceptacji. </w:t>
      </w:r>
    </w:p>
    <w:p w14:paraId="35C97044" w14:textId="77777777" w:rsidR="001327AA" w:rsidRDefault="001327AA" w:rsidP="001327AA">
      <w:pPr>
        <w:jc w:val="both"/>
      </w:pPr>
      <w:r>
        <w:t xml:space="preserve">4.Niniejsza zgoda obejmuje wszelkie formy publikacji dotyczące Castingu, w szczególności rozpowszechnianie w Internecie (w tym na portalach społecznościowych Facebook, Instagram, Twitter, YouTube, itp.) </w:t>
      </w:r>
    </w:p>
    <w:p w14:paraId="5FEF4283" w14:textId="77777777" w:rsidR="001327AA" w:rsidRDefault="001327AA" w:rsidP="001327AA">
      <w:pPr>
        <w:jc w:val="both"/>
      </w:pPr>
      <w:r>
        <w:t xml:space="preserve">5.Jestem świadoma, że mam prawo dostępu do treści swoich danych oraz ich poprawiania. Podanie danych jest dobrowolne. </w:t>
      </w:r>
    </w:p>
    <w:p w14:paraId="2E9A8405" w14:textId="6EDE6DDF" w:rsidR="001327AA" w:rsidRDefault="001327AA" w:rsidP="001327AA">
      <w:pPr>
        <w:jc w:val="both"/>
      </w:pPr>
      <w:r>
        <w:t>6. Oświadczam iż zapoznałam się z REGULAMINEM CASTINGU NA KRÓLOWĄ JEZIOR PEŁCZYCKICH                        i akceptuję jego postanowienia.</w:t>
      </w:r>
    </w:p>
    <w:p w14:paraId="1698A57D" w14:textId="77777777" w:rsidR="001327AA" w:rsidRDefault="001327AA"/>
    <w:p w14:paraId="2AAF581B" w14:textId="5CF732B0" w:rsidR="001327AA" w:rsidRDefault="001327AA">
      <w:r>
        <w:t xml:space="preserve">       ……………………………                                                                                              ……………………………</w:t>
      </w:r>
    </w:p>
    <w:p w14:paraId="0CEEB467" w14:textId="35F299D9" w:rsidR="001327AA" w:rsidRDefault="001327AA">
      <w:r>
        <w:t xml:space="preserve">       Miejscowość, Data                                                                                                          Podpis</w:t>
      </w:r>
    </w:p>
    <w:p w14:paraId="4DA5542A" w14:textId="706958F8" w:rsidR="00AB6E3A" w:rsidRDefault="001327AA">
      <w:r>
        <w:t xml:space="preserve"> Kartę należy przesłać na adres: mgok.pelczyce@wp.pl.</w:t>
      </w:r>
    </w:p>
    <w:sectPr w:rsidR="00AB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AA"/>
    <w:rsid w:val="001327AA"/>
    <w:rsid w:val="00AB6E3A"/>
    <w:rsid w:val="00B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267D"/>
  <w15:chartTrackingRefBased/>
  <w15:docId w15:val="{444EFBCF-2B4D-42AB-8F92-D6FE0B69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2021-05-13T13:50:00Z</dcterms:created>
  <dcterms:modified xsi:type="dcterms:W3CDTF">2021-05-13T14:20:00Z</dcterms:modified>
</cp:coreProperties>
</file>